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F1B0" w14:textId="400CF73B" w:rsidR="002B1383" w:rsidRPr="00751149" w:rsidRDefault="0005652A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EC4DBA">
        <w:rPr>
          <w:rFonts w:eastAsia="方正小标宋简体" w:hint="eastAsia"/>
          <w:kern w:val="0"/>
          <w:sz w:val="44"/>
          <w:szCs w:val="44"/>
        </w:rPr>
        <w:t>寒</w:t>
      </w:r>
      <w:r w:rsidR="00E12A10">
        <w:rPr>
          <w:rFonts w:eastAsia="方正小标宋简体" w:hint="eastAsia"/>
          <w:kern w:val="0"/>
          <w:sz w:val="44"/>
          <w:szCs w:val="44"/>
        </w:rPr>
        <w:t>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6A983424" w:rsidR="00933682" w:rsidRDefault="00933682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147"/>
        <w:gridCol w:w="1147"/>
        <w:gridCol w:w="1148"/>
        <w:gridCol w:w="1594"/>
        <w:gridCol w:w="1765"/>
      </w:tblGrid>
      <w:tr w:rsidR="00E00A82" w14:paraId="08748D10" w14:textId="77777777" w:rsidTr="00E00A82">
        <w:trPr>
          <w:trHeight w:val="397"/>
          <w:jc w:val="center"/>
        </w:trPr>
        <w:tc>
          <w:tcPr>
            <w:tcW w:w="1274" w:type="dxa"/>
            <w:vAlign w:val="center"/>
          </w:tcPr>
          <w:p w14:paraId="4A8B3D48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14:paraId="5ABAD4B6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14:paraId="4C7F36FD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14:paraId="476D5ED4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14:paraId="49DBB977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65" w:type="dxa"/>
            <w:vAlign w:val="center"/>
          </w:tcPr>
          <w:p w14:paraId="0D66EAE4" w14:textId="77777777" w:rsidR="00E00A82" w:rsidRPr="00933682" w:rsidRDefault="00E00A82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</w:tr>
      <w:tr w:rsidR="00E00A82" w14:paraId="44ADCA90" w14:textId="77777777" w:rsidTr="00E00A82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5445ED1E" w14:textId="4075FABB" w:rsidR="00E00A82" w:rsidRPr="009336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18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14:paraId="19A67CD4" w14:textId="73D1F134" w:rsidR="00E00A82" w:rsidRPr="00455177" w:rsidRDefault="00E00A82" w:rsidP="000C3A63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  <w:highlight w:val="yellow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陈玉静</w:t>
            </w:r>
            <w:proofErr w:type="gramEnd"/>
          </w:p>
        </w:tc>
        <w:tc>
          <w:tcPr>
            <w:tcW w:w="1147" w:type="dxa"/>
            <w:vAlign w:val="center"/>
          </w:tcPr>
          <w:p w14:paraId="42810520" w14:textId="5CEAF4FF" w:rsidR="00E00A82" w:rsidRPr="009336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楼</w:t>
            </w:r>
          </w:p>
          <w:p w14:paraId="230F9E32" w14:textId="6AAE74E3" w:rsidR="00E00A82" w:rsidRPr="009336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kern w:val="0"/>
                <w:sz w:val="21"/>
                <w:szCs w:val="21"/>
              </w:rPr>
              <w:t>336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29349B17" w14:textId="1047BB9B" w:rsidR="00E00A82" w:rsidRPr="009336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 w14:paraId="119B3C1B" w14:textId="77777777" w:rsidR="00E00A82" w:rsidRPr="00E00A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E00A8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  <w:p w14:paraId="622E7A4D" w14:textId="0B5D8824" w:rsidR="00E00A82" w:rsidRPr="00E00A82" w:rsidRDefault="00E00A82" w:rsidP="000C3A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E00A8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13777220956</w:t>
            </w:r>
          </w:p>
        </w:tc>
        <w:tc>
          <w:tcPr>
            <w:tcW w:w="1765" w:type="dxa"/>
            <w:vAlign w:val="center"/>
          </w:tcPr>
          <w:p w14:paraId="2C16B79D" w14:textId="50C5C48F" w:rsidR="00E00A82" w:rsidRPr="00933682" w:rsidRDefault="00E00A82" w:rsidP="00B341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</w:tc>
      </w:tr>
      <w:tr w:rsidR="00E00A82" w14:paraId="13B8D0AD" w14:textId="77777777" w:rsidTr="00E00A82">
        <w:trPr>
          <w:trHeight w:val="377"/>
          <w:jc w:val="center"/>
        </w:trPr>
        <w:tc>
          <w:tcPr>
            <w:tcW w:w="1274" w:type="dxa"/>
            <w:vMerge/>
            <w:vAlign w:val="center"/>
          </w:tcPr>
          <w:p w14:paraId="5A40CD9A" w14:textId="77777777" w:rsidR="00E00A82" w:rsidRPr="00933682" w:rsidRDefault="00E00A82" w:rsidP="00EC4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31C7E3E" w14:textId="4C405271" w:rsidR="00E00A82" w:rsidRPr="00DA068D" w:rsidRDefault="00E00A82" w:rsidP="00EC4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丛杨</w:t>
            </w:r>
            <w:proofErr w:type="gramEnd"/>
          </w:p>
        </w:tc>
        <w:tc>
          <w:tcPr>
            <w:tcW w:w="1147" w:type="dxa"/>
            <w:vAlign w:val="center"/>
          </w:tcPr>
          <w:p w14:paraId="407162C0" w14:textId="3CC5C4BC" w:rsidR="00E00A82" w:rsidRPr="00DA068D" w:rsidRDefault="00E00A82" w:rsidP="008545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</w:p>
          <w:p w14:paraId="7723B636" w14:textId="2ED56BA9" w:rsidR="00E00A82" w:rsidRPr="00DA068D" w:rsidRDefault="00E00A82" w:rsidP="00EC4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338</w:t>
            </w:r>
          </w:p>
        </w:tc>
        <w:tc>
          <w:tcPr>
            <w:tcW w:w="1148" w:type="dxa"/>
            <w:vAlign w:val="center"/>
          </w:tcPr>
          <w:p w14:paraId="30121D79" w14:textId="265AA79B" w:rsidR="00E00A82" w:rsidRPr="00DA068D" w:rsidRDefault="00E00A82" w:rsidP="00EC4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42016C12" w14:textId="17C47775" w:rsidR="00E00A82" w:rsidRPr="00E00A82" w:rsidRDefault="00E00A82" w:rsidP="00EC4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E00A8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15968036643</w:t>
            </w:r>
          </w:p>
        </w:tc>
        <w:tc>
          <w:tcPr>
            <w:tcW w:w="1765" w:type="dxa"/>
            <w:vAlign w:val="center"/>
          </w:tcPr>
          <w:p w14:paraId="4B9BC275" w14:textId="52146D83" w:rsidR="00E00A82" w:rsidRPr="00DA068D" w:rsidRDefault="00E00A82" w:rsidP="00072B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公共仪器平台</w:t>
            </w:r>
          </w:p>
        </w:tc>
      </w:tr>
      <w:tr w:rsidR="00E00A82" w14:paraId="116A144F" w14:textId="77777777" w:rsidTr="00E00A82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342A2D7A" w14:textId="14091B60" w:rsidR="00E00A82" w:rsidRPr="00933682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1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29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4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天）</w:t>
            </w:r>
          </w:p>
        </w:tc>
        <w:tc>
          <w:tcPr>
            <w:tcW w:w="1147" w:type="dxa"/>
            <w:vAlign w:val="center"/>
          </w:tcPr>
          <w:p w14:paraId="1985AA66" w14:textId="77777777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</w:p>
          <w:p w14:paraId="3F1B0D32" w14:textId="37E6D9E1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赵丹</w:t>
            </w:r>
          </w:p>
        </w:tc>
        <w:tc>
          <w:tcPr>
            <w:tcW w:w="1147" w:type="dxa"/>
            <w:vAlign w:val="center"/>
          </w:tcPr>
          <w:p w14:paraId="2E4169E0" w14:textId="0A1941EF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</w:p>
          <w:p w14:paraId="0BD61D85" w14:textId="1E8787C0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336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30372F70" w14:textId="506F8E44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62B1A569" w14:textId="77777777" w:rsidR="00E00A82" w:rsidRPr="00E00A82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E00A8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020-31137963</w:t>
            </w:r>
          </w:p>
          <w:p w14:paraId="5023B766" w14:textId="54239DC3" w:rsidR="00E00A82" w:rsidRPr="00E00A82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E00A82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13777220956</w:t>
            </w:r>
          </w:p>
        </w:tc>
        <w:tc>
          <w:tcPr>
            <w:tcW w:w="1765" w:type="dxa"/>
            <w:vAlign w:val="center"/>
          </w:tcPr>
          <w:p w14:paraId="75681BE7" w14:textId="77777777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  <w:p w14:paraId="053FAA7C" w14:textId="77777777" w:rsidR="00E00A82" w:rsidRPr="00DA068D" w:rsidRDefault="00E00A82" w:rsidP="00D03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E00A82" w14:paraId="52D9B0F7" w14:textId="77777777" w:rsidTr="00E00A82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2D99DB37" w14:textId="77777777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027B8F85" w14:textId="66594119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欧阳红群</w:t>
            </w:r>
            <w:proofErr w:type="gramEnd"/>
            <w:r w:rsidRPr="00DA068D">
              <w:rPr>
                <w:rFonts w:eastAsia="楷体_GB2312"/>
                <w:kern w:val="0"/>
                <w:sz w:val="21"/>
                <w:szCs w:val="21"/>
              </w:rPr>
              <w:br/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值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-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31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日）</w:t>
            </w:r>
          </w:p>
        </w:tc>
        <w:tc>
          <w:tcPr>
            <w:tcW w:w="1147" w:type="dxa"/>
            <w:vAlign w:val="center"/>
          </w:tcPr>
          <w:p w14:paraId="463AB6CF" w14:textId="060314F1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</w:p>
          <w:p w14:paraId="593DA02E" w14:textId="55840607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334</w:t>
            </w: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2C36EDC4" w14:textId="44E82AC9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19BE3E9C" w14:textId="77777777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/>
                <w:kern w:val="0"/>
                <w:sz w:val="21"/>
                <w:szCs w:val="21"/>
              </w:rPr>
              <w:t>020-31137963</w:t>
            </w:r>
          </w:p>
          <w:p w14:paraId="524C35A5" w14:textId="32749521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 w:rsidRPr="00DA068D">
              <w:rPr>
                <w:rFonts w:eastAsia="楷体_GB2312"/>
                <w:kern w:val="0"/>
                <w:sz w:val="21"/>
                <w:szCs w:val="21"/>
              </w:rPr>
              <w:t>3822258421</w:t>
            </w:r>
          </w:p>
        </w:tc>
        <w:tc>
          <w:tcPr>
            <w:tcW w:w="1765" w:type="dxa"/>
            <w:vAlign w:val="center"/>
          </w:tcPr>
          <w:p w14:paraId="3D89DE24" w14:textId="77777777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设备秘书、</w:t>
            </w:r>
          </w:p>
          <w:p w14:paraId="50B2D2AF" w14:textId="6D1BEC08" w:rsidR="00E00A82" w:rsidRPr="00DA068D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DA068D">
              <w:rPr>
                <w:rFonts w:eastAsia="楷体_GB2312" w:hint="eastAsia"/>
                <w:kern w:val="0"/>
                <w:sz w:val="21"/>
                <w:szCs w:val="21"/>
              </w:rPr>
              <w:t>实验室安全巡查</w:t>
            </w:r>
          </w:p>
        </w:tc>
      </w:tr>
      <w:tr w:rsidR="00E00A82" w14:paraId="32082E43" w14:textId="77777777" w:rsidTr="00E00A82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14:paraId="41C6A199" w14:textId="662A28E0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EF4DD7">
              <w:rPr>
                <w:rFonts w:eastAsia="楷体_GB2312"/>
                <w:kern w:val="0"/>
                <w:sz w:val="21"/>
                <w:szCs w:val="21"/>
              </w:rPr>
              <w:t>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天）</w:t>
            </w:r>
          </w:p>
        </w:tc>
        <w:tc>
          <w:tcPr>
            <w:tcW w:w="1147" w:type="dxa"/>
            <w:vAlign w:val="center"/>
          </w:tcPr>
          <w:p w14:paraId="7C3236C8" w14:textId="77777777" w:rsidR="00E00A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 w14:paraId="2D6C8C72" w14:textId="18389329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5D15E4">
              <w:rPr>
                <w:rFonts w:eastAsia="楷体_GB2312" w:hint="eastAsia"/>
                <w:color w:val="C00000"/>
                <w:kern w:val="0"/>
                <w:sz w:val="21"/>
                <w:szCs w:val="21"/>
              </w:rPr>
              <w:t>（组长）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褚燕燕</w:t>
            </w:r>
          </w:p>
        </w:tc>
        <w:tc>
          <w:tcPr>
            <w:tcW w:w="1147" w:type="dxa"/>
            <w:vAlign w:val="center"/>
          </w:tcPr>
          <w:p w14:paraId="7CBD6983" w14:textId="3F470DFC" w:rsidR="00E00A82" w:rsidRPr="0019193A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</w:p>
          <w:p w14:paraId="3854B992" w14:textId="0985D0FC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19193A">
              <w:rPr>
                <w:rFonts w:eastAsia="楷体_GB2312"/>
                <w:kern w:val="0"/>
                <w:sz w:val="21"/>
                <w:szCs w:val="21"/>
              </w:rPr>
              <w:t>334</w:t>
            </w: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255FECCF" w14:textId="6DAF19E7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7181A242" w14:textId="77777777" w:rsidR="00E00A82" w:rsidRPr="0019193A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/>
                <w:kern w:val="0"/>
                <w:sz w:val="21"/>
                <w:szCs w:val="21"/>
              </w:rPr>
              <w:t>020-31137963</w:t>
            </w:r>
          </w:p>
          <w:p w14:paraId="6C0C81B6" w14:textId="153ABB2F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/>
                <w:kern w:val="0"/>
                <w:sz w:val="21"/>
                <w:szCs w:val="21"/>
              </w:rPr>
              <w:t>13924322067</w:t>
            </w:r>
          </w:p>
        </w:tc>
        <w:tc>
          <w:tcPr>
            <w:tcW w:w="1765" w:type="dxa"/>
            <w:vAlign w:val="center"/>
          </w:tcPr>
          <w:p w14:paraId="36D90C05" w14:textId="1503E06F" w:rsidR="00E00A82" w:rsidRPr="00933682" w:rsidRDefault="00E00A82" w:rsidP="00B341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实验教学辅助</w:t>
            </w:r>
          </w:p>
        </w:tc>
      </w:tr>
      <w:tr w:rsidR="00E00A82" w14:paraId="3E448928" w14:textId="77777777" w:rsidTr="00E00A82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14:paraId="73CD9F27" w14:textId="77777777" w:rsidR="00E00A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14:paraId="505510A6" w14:textId="77777777" w:rsidR="00E00A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欧阳红群</w:t>
            </w:r>
          </w:p>
          <w:p w14:paraId="325F8CAF" w14:textId="2C56112B" w:rsidR="00E00A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（值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22</w:t>
            </w:r>
            <w:r w:rsidRPr="00EF4DD7">
              <w:rPr>
                <w:rFonts w:eastAsia="楷体_GB2312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147" w:type="dxa"/>
            <w:vAlign w:val="center"/>
          </w:tcPr>
          <w:p w14:paraId="68F0F7A8" w14:textId="23F04B60" w:rsidR="00E00A82" w:rsidRPr="0019193A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</w:p>
          <w:p w14:paraId="16A4F69C" w14:textId="7F59CAEF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C</w:t>
            </w:r>
            <w:r w:rsidRPr="0019193A">
              <w:rPr>
                <w:rFonts w:eastAsia="楷体_GB2312"/>
                <w:kern w:val="0"/>
                <w:sz w:val="21"/>
                <w:szCs w:val="21"/>
              </w:rPr>
              <w:t>334</w:t>
            </w: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室</w:t>
            </w:r>
          </w:p>
        </w:tc>
        <w:tc>
          <w:tcPr>
            <w:tcW w:w="1148" w:type="dxa"/>
            <w:vAlign w:val="center"/>
          </w:tcPr>
          <w:p w14:paraId="51957AC3" w14:textId="32CB2A09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14:paraId="371874CF" w14:textId="77777777" w:rsidR="00E00A82" w:rsidRPr="0019193A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/>
                <w:kern w:val="0"/>
                <w:sz w:val="21"/>
                <w:szCs w:val="21"/>
              </w:rPr>
              <w:t>020-31137963</w:t>
            </w:r>
          </w:p>
          <w:p w14:paraId="6E937E9A" w14:textId="4046055C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 w:rsidRPr="0019193A">
              <w:rPr>
                <w:rFonts w:eastAsia="楷体_GB2312"/>
                <w:kern w:val="0"/>
                <w:sz w:val="21"/>
                <w:szCs w:val="21"/>
              </w:rPr>
              <w:t>3822258421</w:t>
            </w:r>
          </w:p>
        </w:tc>
        <w:tc>
          <w:tcPr>
            <w:tcW w:w="1765" w:type="dxa"/>
            <w:vAlign w:val="center"/>
          </w:tcPr>
          <w:p w14:paraId="5948844B" w14:textId="77777777" w:rsidR="00E00A82" w:rsidRPr="0019193A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设备秘书、</w:t>
            </w:r>
          </w:p>
          <w:p w14:paraId="2B6CCC23" w14:textId="4E082456" w:rsidR="00E00A82" w:rsidRPr="00933682" w:rsidRDefault="00E00A82" w:rsidP="00B118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19193A">
              <w:rPr>
                <w:rFonts w:eastAsia="楷体_GB2312" w:hint="eastAsia"/>
                <w:kern w:val="0"/>
                <w:sz w:val="21"/>
                <w:szCs w:val="21"/>
              </w:rPr>
              <w:t>实验室安全巡查</w:t>
            </w: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  <w:bookmarkStart w:id="0" w:name="_GoBack"/>
      <w:bookmarkEnd w:id="0"/>
    </w:p>
    <w:p w14:paraId="21FB1DF1" w14:textId="6C152683" w:rsidR="00037B4A" w:rsidRPr="006C0D83" w:rsidRDefault="00037B4A" w:rsidP="00110712">
      <w:pPr>
        <w:widowControl/>
        <w:adjustRightInd w:val="0"/>
        <w:snapToGrid w:val="0"/>
        <w:spacing w:line="320" w:lineRule="exact"/>
        <w:ind w:firstLineChars="200" w:firstLine="640"/>
      </w:pP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B6847" w14:textId="77777777" w:rsidR="00B75494" w:rsidRDefault="00B75494" w:rsidP="00201642">
      <w:r>
        <w:separator/>
      </w:r>
    </w:p>
  </w:endnote>
  <w:endnote w:type="continuationSeparator" w:id="0">
    <w:p w14:paraId="4B9EB683" w14:textId="77777777" w:rsidR="00B75494" w:rsidRDefault="00B75494" w:rsidP="0020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24FC2" w14:textId="77777777" w:rsidR="00B75494" w:rsidRDefault="00B75494" w:rsidP="00201642">
      <w:r>
        <w:separator/>
      </w:r>
    </w:p>
  </w:footnote>
  <w:footnote w:type="continuationSeparator" w:id="0">
    <w:p w14:paraId="6FED983B" w14:textId="77777777" w:rsidR="00B75494" w:rsidRDefault="00B75494" w:rsidP="0020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3014F"/>
    <w:rsid w:val="00037B4A"/>
    <w:rsid w:val="0005652A"/>
    <w:rsid w:val="00072B37"/>
    <w:rsid w:val="00086D3B"/>
    <w:rsid w:val="000C2CAE"/>
    <w:rsid w:val="000C3A63"/>
    <w:rsid w:val="000C6566"/>
    <w:rsid w:val="000E76EA"/>
    <w:rsid w:val="000F6CF7"/>
    <w:rsid w:val="0010777D"/>
    <w:rsid w:val="00110712"/>
    <w:rsid w:val="001544AC"/>
    <w:rsid w:val="00166431"/>
    <w:rsid w:val="00187EAB"/>
    <w:rsid w:val="00191459"/>
    <w:rsid w:val="001E2BFB"/>
    <w:rsid w:val="001F5D21"/>
    <w:rsid w:val="00201642"/>
    <w:rsid w:val="00201E49"/>
    <w:rsid w:val="00243BC1"/>
    <w:rsid w:val="00265E03"/>
    <w:rsid w:val="002829CD"/>
    <w:rsid w:val="00283C2C"/>
    <w:rsid w:val="002947A5"/>
    <w:rsid w:val="00294E55"/>
    <w:rsid w:val="002A75AE"/>
    <w:rsid w:val="002B1383"/>
    <w:rsid w:val="002C24D6"/>
    <w:rsid w:val="002D0B0E"/>
    <w:rsid w:val="003031A8"/>
    <w:rsid w:val="0031525A"/>
    <w:rsid w:val="0033318B"/>
    <w:rsid w:val="003331B2"/>
    <w:rsid w:val="00334761"/>
    <w:rsid w:val="00337B47"/>
    <w:rsid w:val="003445B2"/>
    <w:rsid w:val="00383CBB"/>
    <w:rsid w:val="003D040C"/>
    <w:rsid w:val="003D78BC"/>
    <w:rsid w:val="003F2982"/>
    <w:rsid w:val="00403B18"/>
    <w:rsid w:val="004126CE"/>
    <w:rsid w:val="00426B95"/>
    <w:rsid w:val="0044065C"/>
    <w:rsid w:val="00454F71"/>
    <w:rsid w:val="00455177"/>
    <w:rsid w:val="00492800"/>
    <w:rsid w:val="00492FFE"/>
    <w:rsid w:val="004C5D5C"/>
    <w:rsid w:val="00512BB4"/>
    <w:rsid w:val="005239E9"/>
    <w:rsid w:val="005317D1"/>
    <w:rsid w:val="00561B45"/>
    <w:rsid w:val="005703EE"/>
    <w:rsid w:val="00572D61"/>
    <w:rsid w:val="005823B7"/>
    <w:rsid w:val="005A374B"/>
    <w:rsid w:val="005D15E4"/>
    <w:rsid w:val="005E3B38"/>
    <w:rsid w:val="00612313"/>
    <w:rsid w:val="0064610A"/>
    <w:rsid w:val="00670D13"/>
    <w:rsid w:val="00674AF1"/>
    <w:rsid w:val="006C0D83"/>
    <w:rsid w:val="006E21EC"/>
    <w:rsid w:val="00701541"/>
    <w:rsid w:val="00724D1C"/>
    <w:rsid w:val="0074570B"/>
    <w:rsid w:val="00751149"/>
    <w:rsid w:val="00754883"/>
    <w:rsid w:val="007656E3"/>
    <w:rsid w:val="00790B47"/>
    <w:rsid w:val="007A123A"/>
    <w:rsid w:val="007A2A1B"/>
    <w:rsid w:val="007E2CA1"/>
    <w:rsid w:val="007E6782"/>
    <w:rsid w:val="008253C9"/>
    <w:rsid w:val="00831A31"/>
    <w:rsid w:val="0085033D"/>
    <w:rsid w:val="00851804"/>
    <w:rsid w:val="00854519"/>
    <w:rsid w:val="00882ABB"/>
    <w:rsid w:val="008938D1"/>
    <w:rsid w:val="008B5077"/>
    <w:rsid w:val="008C18FE"/>
    <w:rsid w:val="008C6B5A"/>
    <w:rsid w:val="008E2878"/>
    <w:rsid w:val="008E2D61"/>
    <w:rsid w:val="008E56FB"/>
    <w:rsid w:val="008E6AAD"/>
    <w:rsid w:val="009076BD"/>
    <w:rsid w:val="00911E73"/>
    <w:rsid w:val="00924467"/>
    <w:rsid w:val="00933682"/>
    <w:rsid w:val="009407DF"/>
    <w:rsid w:val="00967FF3"/>
    <w:rsid w:val="009706E6"/>
    <w:rsid w:val="00971DB4"/>
    <w:rsid w:val="00993DEE"/>
    <w:rsid w:val="009B3DA5"/>
    <w:rsid w:val="009D23DD"/>
    <w:rsid w:val="009D4803"/>
    <w:rsid w:val="009F24B4"/>
    <w:rsid w:val="00A22157"/>
    <w:rsid w:val="00A26160"/>
    <w:rsid w:val="00A37843"/>
    <w:rsid w:val="00A52C64"/>
    <w:rsid w:val="00A6082B"/>
    <w:rsid w:val="00A71E6F"/>
    <w:rsid w:val="00A777EC"/>
    <w:rsid w:val="00A86ACA"/>
    <w:rsid w:val="00AA151D"/>
    <w:rsid w:val="00AB4B96"/>
    <w:rsid w:val="00AF0E7F"/>
    <w:rsid w:val="00AF7A13"/>
    <w:rsid w:val="00B1184E"/>
    <w:rsid w:val="00B341F2"/>
    <w:rsid w:val="00B35CEE"/>
    <w:rsid w:val="00B35F99"/>
    <w:rsid w:val="00B75494"/>
    <w:rsid w:val="00B857FF"/>
    <w:rsid w:val="00C05F02"/>
    <w:rsid w:val="00C2048E"/>
    <w:rsid w:val="00C758F7"/>
    <w:rsid w:val="00C80C02"/>
    <w:rsid w:val="00C831E5"/>
    <w:rsid w:val="00C853FB"/>
    <w:rsid w:val="00CB062C"/>
    <w:rsid w:val="00CB651C"/>
    <w:rsid w:val="00CC6560"/>
    <w:rsid w:val="00CD077C"/>
    <w:rsid w:val="00CD57B0"/>
    <w:rsid w:val="00D03660"/>
    <w:rsid w:val="00D62A75"/>
    <w:rsid w:val="00DA068D"/>
    <w:rsid w:val="00DA17DB"/>
    <w:rsid w:val="00DA578C"/>
    <w:rsid w:val="00DB04FC"/>
    <w:rsid w:val="00DD20B5"/>
    <w:rsid w:val="00DE54DD"/>
    <w:rsid w:val="00E00A82"/>
    <w:rsid w:val="00E12A10"/>
    <w:rsid w:val="00E14C2F"/>
    <w:rsid w:val="00E25D4E"/>
    <w:rsid w:val="00E32667"/>
    <w:rsid w:val="00E378EC"/>
    <w:rsid w:val="00E86468"/>
    <w:rsid w:val="00EC4DBA"/>
    <w:rsid w:val="00EF0A21"/>
    <w:rsid w:val="00EF4DD7"/>
    <w:rsid w:val="00F02B80"/>
    <w:rsid w:val="00F93226"/>
    <w:rsid w:val="00FB4619"/>
    <w:rsid w:val="00FC6578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69E49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1012-72B6-464A-84FF-71698EFE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72</Words>
  <Characters>411</Characters>
  <Application>Microsoft Office Word</Application>
  <DocSecurity>0</DocSecurity>
  <Lines>3</Lines>
  <Paragraphs>1</Paragraphs>
  <ScaleCrop>false</ScaleCrop>
  <Company>校长办公室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59</cp:revision>
  <cp:lastPrinted>2023-06-07T01:43:00Z</cp:lastPrinted>
  <dcterms:created xsi:type="dcterms:W3CDTF">2021-06-28T11:13:00Z</dcterms:created>
  <dcterms:modified xsi:type="dcterms:W3CDTF">2024-01-17T06:41:00Z</dcterms:modified>
</cp:coreProperties>
</file>